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379"/>
      </w:tblGrid>
      <w:tr w:rsidR="00657602" w:rsidRPr="00BE1563" w14:paraId="62756996" w14:textId="77777777" w:rsidTr="00AA4080">
        <w:trPr>
          <w:trHeight w:val="283"/>
        </w:trPr>
        <w:tc>
          <w:tcPr>
            <w:tcW w:w="3402" w:type="dxa"/>
          </w:tcPr>
          <w:p w14:paraId="1A4FB4D4" w14:textId="77777777" w:rsidR="00657602" w:rsidRPr="00BE1563" w:rsidRDefault="00657602" w:rsidP="00AA4080">
            <w:pPr>
              <w:rPr>
                <w:rFonts w:eastAsia="Times New Roman" w:cs="Times New Roman"/>
                <w:szCs w:val="28"/>
              </w:rPr>
            </w:pPr>
          </w:p>
        </w:tc>
        <w:tc>
          <w:tcPr>
            <w:tcW w:w="6379" w:type="dxa"/>
          </w:tcPr>
          <w:p w14:paraId="7ED8E927" w14:textId="75853760" w:rsidR="00657602" w:rsidRPr="00BE1563" w:rsidRDefault="00657602" w:rsidP="00AA4080">
            <w:pPr>
              <w:jc w:val="right"/>
              <w:rPr>
                <w:rFonts w:eastAsia="Times New Roman" w:cs="Times New Roman"/>
                <w:i/>
                <w:szCs w:val="28"/>
              </w:rPr>
            </w:pPr>
            <w:r w:rsidRPr="00BE1563">
              <w:rPr>
                <w:rFonts w:eastAsia="Times New Roman" w:cs="Times New Roman"/>
                <w:i/>
                <w:szCs w:val="28"/>
              </w:rPr>
              <w:t xml:space="preserve">Mẫu </w:t>
            </w:r>
            <w:r>
              <w:rPr>
                <w:rFonts w:eastAsia="Times New Roman" w:cs="Times New Roman"/>
                <w:i/>
                <w:szCs w:val="28"/>
              </w:rPr>
              <w:t>6</w:t>
            </w:r>
            <w:r>
              <w:rPr>
                <w:rFonts w:eastAsia="Times New Roman" w:cs="Times New Roman"/>
                <w:i/>
                <w:szCs w:val="28"/>
              </w:rPr>
              <w:t>B</w:t>
            </w:r>
          </w:p>
        </w:tc>
      </w:tr>
      <w:tr w:rsidR="00657602" w:rsidRPr="00BE1563" w14:paraId="708490A6" w14:textId="77777777" w:rsidTr="00AA4080">
        <w:tc>
          <w:tcPr>
            <w:tcW w:w="3402" w:type="dxa"/>
          </w:tcPr>
          <w:p w14:paraId="4D609966" w14:textId="77777777" w:rsidR="00657602" w:rsidRPr="00B917E3" w:rsidRDefault="00657602" w:rsidP="00AA4080">
            <w:pPr>
              <w:spacing w:before="120" w:after="120" w:line="234" w:lineRule="atLeast"/>
              <w:rPr>
                <w:b/>
                <w:bCs/>
                <w:szCs w:val="28"/>
                <w:lang w:val="vi-VN"/>
              </w:rPr>
            </w:pPr>
            <w:r w:rsidRPr="00B917E3">
              <w:rPr>
                <w:b/>
                <w:bCs/>
                <w:szCs w:val="28"/>
                <w:lang w:val="vi-VN"/>
              </w:rPr>
              <w:t>CƠ QUAN, ĐƠN VỊ</w:t>
            </w:r>
            <w:r>
              <w:rPr>
                <w:b/>
                <w:bCs/>
                <w:szCs w:val="28"/>
                <w:lang w:val="vi-VN"/>
              </w:rPr>
              <w:t>…</w:t>
            </w:r>
          </w:p>
          <w:p w14:paraId="0DE9CC34" w14:textId="77777777" w:rsidR="00657602" w:rsidRPr="00BE1563" w:rsidRDefault="00657602" w:rsidP="00AA4080">
            <w:pPr>
              <w:spacing w:line="320" w:lineRule="exact"/>
              <w:rPr>
                <w:rFonts w:eastAsia="Times New Roman" w:cs="Times New Roman"/>
                <w:b/>
                <w:szCs w:val="28"/>
              </w:rPr>
            </w:pPr>
          </w:p>
        </w:tc>
        <w:tc>
          <w:tcPr>
            <w:tcW w:w="6379" w:type="dxa"/>
          </w:tcPr>
          <w:p w14:paraId="5D4B9AD1" w14:textId="77777777" w:rsidR="00657602" w:rsidRDefault="00657602" w:rsidP="00AA4080">
            <w:pPr>
              <w:spacing w:before="120" w:after="120" w:line="234" w:lineRule="atLeast"/>
              <w:jc w:val="center"/>
              <w:rPr>
                <w:b/>
                <w:bCs/>
                <w:noProof/>
                <w:szCs w:val="28"/>
              </w:rPr>
            </w:pPr>
            <w:r>
              <w:rPr>
                <w:b/>
                <w:bCs/>
                <w:noProof/>
                <w:szCs w:val="28"/>
              </w:rPr>
              <w:t xml:space="preserve">CỘNG HOÀ XÃ HỘI CHỦ NGHĨA VIỆT NAM </w:t>
            </w:r>
          </w:p>
          <w:p w14:paraId="387F190C" w14:textId="77777777" w:rsidR="00657602" w:rsidRPr="00390A97" w:rsidRDefault="00657602" w:rsidP="00AA4080">
            <w:pPr>
              <w:spacing w:before="120" w:after="120" w:line="234" w:lineRule="atLeast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C435AE" wp14:editId="7C4C322B">
                      <wp:simplePos x="0" y="0"/>
                      <wp:positionH relativeFrom="column">
                        <wp:posOffset>937260</wp:posOffset>
                      </wp:positionH>
                      <wp:positionV relativeFrom="paragraph">
                        <wp:posOffset>213262</wp:posOffset>
                      </wp:positionV>
                      <wp:extent cx="2079334" cy="17584"/>
                      <wp:effectExtent l="0" t="0" r="35560" b="20955"/>
                      <wp:wrapNone/>
                      <wp:docPr id="368841407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79334" cy="1758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13CF08" id="Straight Connector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8pt,16.8pt" to="237.5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" strokecolor="windowText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bCs/>
                <w:szCs w:val="28"/>
              </w:rPr>
              <w:t xml:space="preserve">Độc lập – Tự do – hạnh phúc </w:t>
            </w:r>
          </w:p>
          <w:p w14:paraId="7EF0A205" w14:textId="77777777" w:rsidR="00657602" w:rsidRPr="00BE1563" w:rsidRDefault="00657602" w:rsidP="00AA4080">
            <w:pPr>
              <w:spacing w:before="120" w:after="120" w:line="234" w:lineRule="atLeast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 xml:space="preserve">                        </w:t>
            </w:r>
            <w:r w:rsidRPr="00BE1563">
              <w:rPr>
                <w:rFonts w:eastAsia="Times New Roman" w:cs="Times New Roman"/>
                <w:i/>
                <w:szCs w:val="28"/>
              </w:rPr>
              <w:t>…..., ngày…… tháng… … năm……</w:t>
            </w:r>
          </w:p>
        </w:tc>
      </w:tr>
    </w:tbl>
    <w:p w14:paraId="28AE33CE" w14:textId="77777777" w:rsidR="00657602" w:rsidRPr="00BE1563" w:rsidRDefault="00657602" w:rsidP="00657602">
      <w:pPr>
        <w:spacing w:after="0" w:line="234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3E063749" w14:textId="77777777" w:rsidR="00657602" w:rsidRDefault="00657602" w:rsidP="00657602">
      <w:pPr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</w:pPr>
      <w:r w:rsidRPr="00BE156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>BẢN TỰ ĐÁNH GIÁ, XẾP LOẠI CỦA  CÁ NHÂN</w:t>
      </w:r>
    </w:p>
    <w:p w14:paraId="0F83B002" w14:textId="77777777" w:rsidR="00657602" w:rsidRDefault="00657602" w:rsidP="00657602">
      <w:pPr>
        <w:spacing w:before="120" w:after="120" w:line="23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vi-VN"/>
          <w14:ligatures w14:val="none"/>
        </w:rPr>
        <w:t xml:space="preserve">Quý …., </w:t>
      </w:r>
      <w:r w:rsidRPr="00BE1563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vi-VN"/>
          <w14:ligatures w14:val="none"/>
        </w:rPr>
        <w:t>Năm </w:t>
      </w:r>
      <w:r w:rsidRPr="00BE1563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….</w:t>
      </w:r>
    </w:p>
    <w:p w14:paraId="4A03F0F4" w14:textId="2CE9EA1F" w:rsidR="00657602" w:rsidRPr="001F01BC" w:rsidRDefault="00657602" w:rsidP="00657602">
      <w:pPr>
        <w:spacing w:before="120" w:after="120" w:line="234" w:lineRule="atLeast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1F01B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 xml:space="preserve">(Đối với </w:t>
      </w:r>
      <w:r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cá nhân</w:t>
      </w:r>
      <w:r w:rsidRPr="001F01B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không</w:t>
      </w:r>
      <w:r w:rsidRPr="001F01B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 xml:space="preserve"> chức vụ lãnh đạo, quản lý)</w:t>
      </w:r>
    </w:p>
    <w:p w14:paraId="143F8B46" w14:textId="77777777" w:rsidR="00657602" w:rsidRDefault="00657602" w:rsidP="00657602">
      <w:pPr>
        <w:spacing w:before="60" w:after="60" w:line="340" w:lineRule="atLeast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</w:p>
    <w:p w14:paraId="64CEAC9B" w14:textId="77777777" w:rsidR="00657602" w:rsidRPr="001F4734" w:rsidRDefault="00657602" w:rsidP="00657602">
      <w:pPr>
        <w:spacing w:before="60" w:after="60" w:line="340" w:lineRule="atLeast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Họ và tên: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…………………………..……..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 xml:space="preserve"> Ngày 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s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inh: 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…..</w:t>
      </w:r>
    </w:p>
    <w:p w14:paraId="23333EDF" w14:textId="77777777" w:rsidR="00657602" w:rsidRPr="00BE1563" w:rsidRDefault="00657602" w:rsidP="00657602">
      <w:pPr>
        <w:spacing w:before="60" w:after="60" w:line="340" w:lineRule="atLeast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Đơn vị công tác: 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………...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………………………………</w:t>
      </w:r>
    </w:p>
    <w:p w14:paraId="7FFFAEE6" w14:textId="77777777" w:rsidR="00657602" w:rsidRDefault="00657602" w:rsidP="00657602">
      <w:pPr>
        <w:spacing w:before="60" w:after="60" w:line="3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</w:pPr>
      <w:r w:rsidRPr="00BE156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 xml:space="preserve">Tự đánh giá kết quả thực hiện nhiệm vụ </w:t>
      </w:r>
    </w:p>
    <w:p w14:paraId="0EE5AF1C" w14:textId="77777777" w:rsidR="00657602" w:rsidRPr="007842DA" w:rsidRDefault="00657602" w:rsidP="00657602">
      <w:pPr>
        <w:spacing w:before="60" w:after="60" w:line="340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  <w:r w:rsidRPr="007842DA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Trên cơ sở nhiệm vụ được giao, cá nhân tự đánh giá về kết quả thực hiện nhiệm vụ theo quý như sau:</w:t>
      </w:r>
    </w:p>
    <w:p w14:paraId="1C7B7AE6" w14:textId="77777777" w:rsidR="00657602" w:rsidRDefault="00657602" w:rsidP="00657602">
      <w:pPr>
        <w:spacing w:before="60" w:after="60" w:line="340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………………………………………………………………………………..</w:t>
      </w:r>
    </w:p>
    <w:p w14:paraId="48268619" w14:textId="77777777" w:rsidR="00657602" w:rsidRPr="007842DA" w:rsidRDefault="00657602" w:rsidP="00657602">
      <w:pPr>
        <w:spacing w:before="60" w:after="60" w:line="340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………………………………………………………………………………..</w:t>
      </w:r>
    </w:p>
    <w:p w14:paraId="08F33DEF" w14:textId="77777777" w:rsidR="00657602" w:rsidRPr="007842DA" w:rsidRDefault="00657602" w:rsidP="00657602">
      <w:pPr>
        <w:spacing w:before="60" w:after="60" w:line="340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………………………………………………………………………………..</w:t>
      </w:r>
    </w:p>
    <w:p w14:paraId="769BACEC" w14:textId="77777777" w:rsidR="00657602" w:rsidRDefault="00657602" w:rsidP="00657602">
      <w:pPr>
        <w:spacing w:before="120" w:after="120" w:line="234" w:lineRule="atLeast"/>
        <w:ind w:firstLine="709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>II</w:t>
      </w:r>
      <w:r w:rsidRPr="00BE156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>Tự đ</w:t>
      </w:r>
      <w:r w:rsidRPr="00BE156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ề</w:t>
      </w:r>
      <w:r w:rsidRPr="00BE156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 xml:space="preserve"> xuất xếp loại mức chất lượng:</w:t>
      </w:r>
    </w:p>
    <w:p w14:paraId="4D45D54A" w14:textId="77777777" w:rsidR="00657602" w:rsidRPr="007842DA" w:rsidRDefault="00657602" w:rsidP="00657602">
      <w:pPr>
        <w:spacing w:before="60" w:after="60" w:line="340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………………………………………………………………………………..</w:t>
      </w:r>
    </w:p>
    <w:tbl>
      <w:tblPr>
        <w:tblW w:w="9413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4"/>
        <w:gridCol w:w="4959"/>
      </w:tblGrid>
      <w:tr w:rsidR="00657602" w:rsidRPr="00BE1563" w14:paraId="6BCDC9D4" w14:textId="77777777" w:rsidTr="00AA4080">
        <w:trPr>
          <w:trHeight w:val="1510"/>
          <w:tblCellSpacing w:w="0" w:type="dxa"/>
        </w:trPr>
        <w:tc>
          <w:tcPr>
            <w:tcW w:w="4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465F5" w14:textId="77777777" w:rsidR="00657602" w:rsidRPr="00BE1563" w:rsidRDefault="00657602" w:rsidP="00AA4080">
            <w:pPr>
              <w:spacing w:before="120" w:after="120" w:line="234" w:lineRule="atLeast"/>
              <w:ind w:firstLine="70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E156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 </w:t>
            </w:r>
          </w:p>
        </w:tc>
        <w:tc>
          <w:tcPr>
            <w:tcW w:w="4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814F6" w14:textId="77777777" w:rsidR="00657602" w:rsidRPr="007842DA" w:rsidRDefault="00657602" w:rsidP="00AA4080">
            <w:pPr>
              <w:spacing w:before="120" w:after="120" w:line="234" w:lineRule="atLeast"/>
              <w:ind w:firstLine="709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CÁ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  <w:t xml:space="preserve"> NHÂN TỰ ĐÁNH GIÁ</w:t>
            </w:r>
            <w:r w:rsidRPr="00BE156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br/>
            </w:r>
            <w:r w:rsidRPr="00BE1563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14:ligatures w14:val="none"/>
              </w:rPr>
              <w:t>(Ký, ghi rõ họ tên)</w:t>
            </w:r>
          </w:p>
          <w:p w14:paraId="6D68FA9B" w14:textId="77777777" w:rsidR="00657602" w:rsidRDefault="00657602" w:rsidP="00AA4080">
            <w:pPr>
              <w:spacing w:before="120" w:after="120" w:line="234" w:lineRule="atLeast"/>
              <w:ind w:firstLine="709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</w:pPr>
          </w:p>
          <w:p w14:paraId="6F62F2F5" w14:textId="77777777" w:rsidR="00657602" w:rsidRPr="004E3E01" w:rsidRDefault="00657602" w:rsidP="00AA4080">
            <w:pPr>
              <w:spacing w:before="120" w:after="120" w:line="234" w:lineRule="atLeast"/>
              <w:ind w:firstLine="709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</w:pPr>
          </w:p>
          <w:p w14:paraId="420F9B83" w14:textId="77777777" w:rsidR="00657602" w:rsidRPr="00BE1563" w:rsidRDefault="00657602" w:rsidP="00AA4080">
            <w:pPr>
              <w:spacing w:before="120" w:after="120" w:line="234" w:lineRule="atLeast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50C4B0AB" w14:textId="77777777" w:rsidR="00657602" w:rsidRPr="004E3E01" w:rsidRDefault="00657602" w:rsidP="00657602">
      <w:pPr>
        <w:spacing w:before="120" w:after="120" w:line="234" w:lineRule="atLeast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5"/>
        <w:gridCol w:w="7954"/>
      </w:tblGrid>
      <w:tr w:rsidR="00657602" w:rsidRPr="00BE1563" w14:paraId="13B3ADFF" w14:textId="77777777" w:rsidTr="00AA4080">
        <w:trPr>
          <w:tblCellSpacing w:w="0" w:type="dxa"/>
        </w:trPr>
        <w:tc>
          <w:tcPr>
            <w:tcW w:w="1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A6444" w14:textId="77777777" w:rsidR="00657602" w:rsidRPr="00BE1563" w:rsidRDefault="00657602" w:rsidP="00AA408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E156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 </w:t>
            </w:r>
          </w:p>
        </w:tc>
        <w:tc>
          <w:tcPr>
            <w:tcW w:w="7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55DDF" w14:textId="77777777" w:rsidR="00657602" w:rsidRPr="00B21B5F" w:rsidRDefault="00657602" w:rsidP="00AA4080">
            <w:pPr>
              <w:spacing w:after="0" w:line="240" w:lineRule="auto"/>
              <w:ind w:left="-57" w:firstLine="57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  <w:t>XÁC NHẬN CỦA TẬP THỂ LÃNH ĐẠO CƠ QUAN, ĐƠN VỊ</w:t>
            </w:r>
            <w:r w:rsidRPr="00BE156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br/>
            </w:r>
            <w:r w:rsidRPr="00BE1563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14:ligatures w14:val="none"/>
              </w:rPr>
              <w:t>(Xác lập thời điểm, ký, ghi rõ họ tên và đóng dấu)</w:t>
            </w:r>
          </w:p>
          <w:p w14:paraId="6C0EED54" w14:textId="77777777" w:rsidR="00657602" w:rsidRPr="00BE1563" w:rsidRDefault="00657602" w:rsidP="00AA408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6F26DA7D" w14:textId="77777777" w:rsidR="00657602" w:rsidRDefault="00657602" w:rsidP="00657602">
      <w:pPr>
        <w:spacing w:before="120" w:after="120" w:line="234" w:lineRule="atLeast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u w:val="single"/>
          <w:lang w:val="vi-VN"/>
          <w14:ligatures w14:val="none"/>
        </w:rPr>
      </w:pPr>
    </w:p>
    <w:p w14:paraId="4098D8DC" w14:textId="77777777" w:rsidR="00657602" w:rsidRPr="00D10F55" w:rsidRDefault="00657602" w:rsidP="00657602">
      <w:pPr>
        <w:spacing w:before="120" w:after="120" w:line="234" w:lineRule="atLeast"/>
        <w:jc w:val="both"/>
        <w:rPr>
          <w:sz w:val="28"/>
          <w:szCs w:val="28"/>
        </w:rPr>
      </w:pPr>
      <w:r w:rsidRPr="001F4734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u w:val="single"/>
          <w:lang w:val="vi-VN"/>
          <w14:ligatures w14:val="none"/>
        </w:rPr>
        <w:t>Lưu ý</w:t>
      </w:r>
      <w:r w:rsidRPr="001F4734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vi-VN"/>
          <w14:ligatures w14:val="none"/>
        </w:rPr>
        <w:t xml:space="preserve">: Đề nghị tập trung đánh giá khái quát kết quả thực hiện chỉ tiêu, nhiệm </w:t>
      </w:r>
      <w:r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vi-VN"/>
          <w14:ligatures w14:val="none"/>
        </w:rPr>
        <w:t>vụ.</w:t>
      </w:r>
      <w:r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 xml:space="preserve"> </w:t>
      </w:r>
      <w:r w:rsidRPr="001F4734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vi-VN"/>
          <w14:ligatures w14:val="none"/>
        </w:rPr>
        <w:t>Nội dung trình bày trong phạm vi không quá 02 trang</w:t>
      </w:r>
      <w:r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.</w:t>
      </w:r>
    </w:p>
    <w:p w14:paraId="4F3F0A7B" w14:textId="77777777" w:rsidR="00657602" w:rsidRDefault="00657602"/>
    <w:sectPr w:rsidR="00657602" w:rsidSect="00D10F55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602"/>
    <w:rsid w:val="00167F21"/>
    <w:rsid w:val="0065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F7925D"/>
  <w15:chartTrackingRefBased/>
  <w15:docId w15:val="{385ED208-3F63-45A5-85CF-5D91BE4E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602"/>
    <w:pPr>
      <w:spacing w:line="278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602"/>
    <w:pPr>
      <w:spacing w:after="0" w:line="240" w:lineRule="auto"/>
    </w:pPr>
    <w:rPr>
      <w:rFonts w:ascii="Times New Roman" w:hAnsi="Times New Roman"/>
      <w:kern w:val="0"/>
      <w:sz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2025-11-23T07:20:00Z</dcterms:created>
  <dcterms:modified xsi:type="dcterms:W3CDTF">2025-11-23T07:23:00Z</dcterms:modified>
</cp:coreProperties>
</file>